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80"/>
        <w:jc w:val="center"/>
      </w:pPr>
      <w:r>
        <w:rPr>
          <w:rFonts w:ascii="STSong" w:cs="STSong" w:eastAsia="STSong" w:hAnsi="STSong"/>
          <w:b/>
          <w:bCs/>
          <w:color w:val="083C3A"/>
          <w:sz w:val="38"/>
          <w:szCs w:val="38"/>
        </w:rPr>
        <w:t xml:space="preserve">三亚大东海热门酒店分析与推荐报告</w:t>
      </w:r>
    </w:p>
    <w:p>
      <w:pPr>
        <w:spacing w:after="360"/>
        <w:jc w:val="center"/>
      </w:pPr>
      <w:r>
        <w:rPr>
          <w:rFonts w:ascii="STSong" w:cs="STSong" w:eastAsia="STSong" w:hAnsi="STSong"/>
          <w:color w:val="5C7371"/>
          <w:sz w:val="21"/>
          <w:szCs w:val="21"/>
        </w:rPr>
        <w:t xml:space="preserve">基于携程实时搜索与每家最近入住排序前10条点评</w:t>
      </w:r>
    </w:p>
    <w:p>
      <w:pPr>
        <w:pStyle w:val="Heading1"/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结论先行</w:t>
      </w:r>
    </w:p>
    <w:p>
      <w:pPr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如果希望在品牌稳定性、位置、服务和价格之间取得平衡，首选如家酒店（三亚榆亚路大东海店）。如果更看重住宿品质、早餐和配套设施，优先选择君亭酒店（三亚大东海店）。如果只追求离海近，嘉宁·东海最合适；背包客预算极低时可选三亚IPK，但要接受床位房和潜在夜间噪声。</w:t>
      </w:r>
    </w:p>
    <w:p>
      <w:pPr>
        <w:pStyle w:val="Heading1"/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关键数据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STSong" w:cs="STSong" w:eastAsia="STSong" w:hAnsi="STSong"/>
          <w:sz w:val="21"/>
          <w:szCs w:val="21"/>
        </w:rPr>
        <w:t xml:space="preserve">10家酒店平均起价约¥111，中位起价约¥93。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STSong" w:cs="STSong" w:eastAsia="STSong" w:hAnsi="STSong"/>
          <w:sz w:val="21"/>
          <w:szCs w:val="21"/>
        </w:rPr>
        <w:t xml:space="preserve">平均携程评分4.47分，平台累计点评量7,690条。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STSong" w:cs="STSong" w:eastAsia="STSong" w:hAnsi="STSong"/>
          <w:sz w:val="21"/>
          <w:szCs w:val="21"/>
        </w:rPr>
        <w:t xml:space="preserve">样本起价跨度为¥35至¥217；低价样本多为青旅床位或公寓/民宿，和标准酒店并非同一产品形态。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STSong" w:cs="STSong" w:eastAsia="STSong" w:hAnsi="STSong"/>
          <w:sz w:val="21"/>
          <w:szCs w:val="21"/>
        </w:rPr>
        <w:t xml:space="preserve">本报告逐家保留10条评论原文，共100条；评论人和发布时间见配套Excel。</w:t>
      </w:r>
    </w:p>
    <w:p>
      <w:pPr>
        <w:pStyle w:val="Heading1"/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10家酒店概览</w:t>
      </w:r>
    </w:p>
    <w:tbl>
      <w:tblPr>
        <w:tblW w:type="dxa" w:w="81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"/>
        <w:gridCol w:w="3100"/>
        <w:gridCol w:w="850"/>
        <w:gridCol w:w="850"/>
        <w:gridCol w:w="1100"/>
        <w:gridCol w:w="1686"/>
      </w:tblGrid>
      <w:tr>
        <w:tc>
          <w:tcPr>
            <w:tcW w:type="dxa" w:w="54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0B5D5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/>
                <w:bCs/>
                <w:color w:val="FFFFFF"/>
                <w:sz w:val="20"/>
                <w:szCs w:val="20"/>
              </w:rPr>
              <w:t xml:space="preserve">排名</w:t>
            </w:r>
          </w:p>
        </w:tc>
        <w:tc>
          <w:tcPr>
            <w:tcW w:type="dxa" w:w="3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0B5D5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/>
                <w:bCs/>
                <w:color w:val="FFFFFF"/>
                <w:sz w:val="20"/>
                <w:szCs w:val="20"/>
              </w:rPr>
              <w:t xml:space="preserve">酒店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0B5D5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/>
                <w:bCs/>
                <w:color w:val="FFFFFF"/>
                <w:sz w:val="20"/>
                <w:szCs w:val="20"/>
              </w:rPr>
              <w:t xml:space="preserve">起价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0B5D5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/>
                <w:bCs/>
                <w:color w:val="FFFFFF"/>
                <w:sz w:val="20"/>
                <w:szCs w:val="20"/>
              </w:rPr>
              <w:t xml:space="preserve">评分</w:t>
            </w:r>
          </w:p>
        </w:tc>
        <w:tc>
          <w:tcPr>
            <w:tcW w:type="dxa" w:w="1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0B5D5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/>
                <w:bCs/>
                <w:color w:val="FFFFFF"/>
                <w:sz w:val="20"/>
                <w:szCs w:val="20"/>
              </w:rPr>
              <w:t xml:space="preserve">点评量</w:t>
            </w:r>
          </w:p>
        </w:tc>
        <w:tc>
          <w:tcPr>
            <w:tcW w:type="dxa" w:w="1686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0B5D5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/>
                <w:bCs/>
                <w:color w:val="FFFFFF"/>
                <w:sz w:val="20"/>
                <w:szCs w:val="20"/>
              </w:rPr>
              <w:t xml:space="preserve">位置</w:t>
            </w:r>
          </w:p>
        </w:tc>
      </w:tr>
      <w:tr>
        <w:tc>
          <w:tcPr>
            <w:tcW w:type="dxa" w:w="54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1</w:t>
            </w:r>
          </w:p>
        </w:tc>
        <w:tc>
          <w:tcPr>
            <w:tcW w:type="dxa" w:w="3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嘉宁·东海｜SEAVIEW·STAYCATION 临海臻境酒店(大东海沙滩店)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¥179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4.6</w:t>
            </w:r>
          </w:p>
        </w:tc>
        <w:tc>
          <w:tcPr>
            <w:tcW w:type="dxa" w:w="1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1,673</w:t>
            </w:r>
          </w:p>
        </w:tc>
        <w:tc>
          <w:tcPr>
            <w:tcW w:type="dxa" w:w="1686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距大东海步行130米 · 近大东海</w:t>
            </w:r>
          </w:p>
        </w:tc>
      </w:tr>
      <w:tr>
        <w:tc>
          <w:tcPr>
            <w:tcW w:type="dxa" w:w="54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2</w:t>
            </w:r>
          </w:p>
        </w:tc>
        <w:tc>
          <w:tcPr>
            <w:tcW w:type="dxa" w:w="3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三亚恋夏·轻奢海景公寓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¥46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4.5</w:t>
            </w:r>
          </w:p>
        </w:tc>
        <w:tc>
          <w:tcPr>
            <w:tcW w:type="dxa" w:w="1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219</w:t>
            </w:r>
          </w:p>
        </w:tc>
        <w:tc>
          <w:tcPr>
            <w:tcW w:type="dxa" w:w="1686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距大东海步行330米 · 近大东海海水浴场</w:t>
            </w:r>
          </w:p>
        </w:tc>
      </w:tr>
      <w:tr>
        <w:tc>
          <w:tcPr>
            <w:tcW w:type="dxa" w:w="54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3</w:t>
            </w:r>
          </w:p>
        </w:tc>
        <w:tc>
          <w:tcPr>
            <w:tcW w:type="dxa" w:w="3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如家酒店(三亚榆亚路大东海店)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¥175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4.7</w:t>
            </w:r>
          </w:p>
        </w:tc>
        <w:tc>
          <w:tcPr>
            <w:tcW w:type="dxa" w:w="1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1,171</w:t>
            </w:r>
          </w:p>
        </w:tc>
        <w:tc>
          <w:tcPr>
            <w:tcW w:type="dxa" w:w="1686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距大东海步行340米 · 近大东海</w:t>
            </w:r>
          </w:p>
        </w:tc>
      </w:tr>
      <w:tr>
        <w:tc>
          <w:tcPr>
            <w:tcW w:type="dxa" w:w="54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4</w:t>
            </w:r>
          </w:p>
        </w:tc>
        <w:tc>
          <w:tcPr>
            <w:tcW w:type="dxa" w:w="3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三亚IPK背包客旅舍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¥46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4.5</w:t>
            </w:r>
          </w:p>
        </w:tc>
        <w:tc>
          <w:tcPr>
            <w:tcW w:type="dxa" w:w="1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752</w:t>
            </w:r>
          </w:p>
        </w:tc>
        <w:tc>
          <w:tcPr>
            <w:tcW w:type="dxa" w:w="1686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距大东海步行430米 · 近大东海</w:t>
            </w:r>
          </w:p>
        </w:tc>
      </w:tr>
      <w:tr>
        <w:tc>
          <w:tcPr>
            <w:tcW w:type="dxa" w:w="54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5</w:t>
            </w:r>
          </w:p>
        </w:tc>
        <w:tc>
          <w:tcPr>
            <w:tcW w:type="dxa" w:w="3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吉斯曼精品海景公寓(大东海海韵路店)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¥148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4.5</w:t>
            </w:r>
          </w:p>
        </w:tc>
        <w:tc>
          <w:tcPr>
            <w:tcW w:type="dxa" w:w="1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642</w:t>
            </w:r>
          </w:p>
        </w:tc>
        <w:tc>
          <w:tcPr>
            <w:tcW w:type="dxa" w:w="1686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距大东海步行330米 · 近大东海</w:t>
            </w:r>
          </w:p>
        </w:tc>
      </w:tr>
      <w:tr>
        <w:tc>
          <w:tcPr>
            <w:tcW w:type="dxa" w:w="54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6</w:t>
            </w:r>
          </w:p>
        </w:tc>
        <w:tc>
          <w:tcPr>
            <w:tcW w:type="dxa" w:w="3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久栖·三亚悠然海边度假公寓(三亚大东海店)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¥92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4.3</w:t>
            </w:r>
          </w:p>
        </w:tc>
        <w:tc>
          <w:tcPr>
            <w:tcW w:type="dxa" w:w="1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164</w:t>
            </w:r>
          </w:p>
        </w:tc>
        <w:tc>
          <w:tcPr>
            <w:tcW w:type="dxa" w:w="1686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距大东海步行250米 · 近大东海</w:t>
            </w:r>
          </w:p>
        </w:tc>
      </w:tr>
      <w:tr>
        <w:tc>
          <w:tcPr>
            <w:tcW w:type="dxa" w:w="54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7</w:t>
            </w:r>
          </w:p>
        </w:tc>
        <w:tc>
          <w:tcPr>
            <w:tcW w:type="dxa" w:w="3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泊隐青旅(大东海店)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¥35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4.3</w:t>
            </w:r>
          </w:p>
        </w:tc>
        <w:tc>
          <w:tcPr>
            <w:tcW w:type="dxa" w:w="1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52</w:t>
            </w:r>
          </w:p>
        </w:tc>
        <w:tc>
          <w:tcPr>
            <w:tcW w:type="dxa" w:w="1686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距大东海步行480米 · 近大东海</w:t>
            </w:r>
          </w:p>
        </w:tc>
      </w:tr>
      <w:tr>
        <w:tc>
          <w:tcPr>
            <w:tcW w:type="dxa" w:w="54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8</w:t>
            </w:r>
          </w:p>
        </w:tc>
        <w:tc>
          <w:tcPr>
            <w:tcW w:type="dxa" w:w="3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三亚臻熙民宿(大东海店)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¥82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4.0</w:t>
            </w:r>
          </w:p>
        </w:tc>
        <w:tc>
          <w:tcPr>
            <w:tcW w:type="dxa" w:w="1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315</w:t>
            </w:r>
          </w:p>
        </w:tc>
        <w:tc>
          <w:tcPr>
            <w:tcW w:type="dxa" w:w="1686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距大东海步行370米 · 近大东海海水浴场</w:t>
            </w:r>
          </w:p>
        </w:tc>
      </w:tr>
      <w:tr>
        <w:tc>
          <w:tcPr>
            <w:tcW w:type="dxa" w:w="54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9</w:t>
            </w:r>
          </w:p>
        </w:tc>
        <w:tc>
          <w:tcPr>
            <w:tcW w:type="dxa" w:w="3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走走停停精品酒店(三亚大东海店)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¥93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4.7</w:t>
            </w:r>
          </w:p>
        </w:tc>
        <w:tc>
          <w:tcPr>
            <w:tcW w:type="dxa" w:w="1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299</w:t>
            </w:r>
          </w:p>
        </w:tc>
        <w:tc>
          <w:tcPr>
            <w:tcW w:type="dxa" w:w="1686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距大东海步行1公里 · 近大东海</w:t>
            </w:r>
          </w:p>
        </w:tc>
      </w:tr>
      <w:tr>
        <w:tc>
          <w:tcPr>
            <w:tcW w:type="dxa" w:w="54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10</w:t>
            </w:r>
          </w:p>
        </w:tc>
        <w:tc>
          <w:tcPr>
            <w:tcW w:type="dxa" w:w="3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君亭酒店(三亚大东海店)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¥217</w:t>
            </w:r>
          </w:p>
        </w:tc>
        <w:tc>
          <w:tcPr>
            <w:tcW w:type="dxa" w:w="85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4.6</w:t>
            </w:r>
          </w:p>
        </w:tc>
        <w:tc>
          <w:tcPr>
            <w:tcW w:type="dxa" w:w="1100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2,403</w:t>
            </w:r>
          </w:p>
        </w:tc>
        <w:tc>
          <w:tcPr>
            <w:tcW w:type="dxa" w:w="1686"/>
            <w:tcBorders>
              <w:top w:val="single" w:color="D5E3E2" w:sz="1"/>
              <w:left w:val="single" w:color="D5E3E2" w:sz="1"/>
              <w:bottom w:val="single" w:color="D5E3E2" w:sz="1"/>
              <w:right w:val="single" w:color="D5E3E2" w:sz="1"/>
            </w:tcBorders>
            <w:shd w:fill="F5FAF9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left"/>
            </w:pPr>
            <w:r>
              <w:rPr>
                <w:rFonts w:ascii="STSong" w:cs="STSong" w:eastAsia="STSong" w:hAnsi="STSong"/>
                <w:b w:val="false"/>
                <w:bCs w:val="false"/>
                <w:color w:val="263238"/>
                <w:sz w:val="20"/>
                <w:szCs w:val="20"/>
              </w:rPr>
              <w:t xml:space="preserve">距大东海步行330米 · 近大东海</w:t>
            </w:r>
          </w:p>
        </w:tc>
      </w:tr>
    </w:tbl>
    <w:p>
      <w:pPr>
        <w:pStyle w:val="Heading1"/>
        <w:spacing w:after="120" w:before="22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分场景推荐</w:t>
      </w:r>
    </w:p>
    <w:p>
      <w:pPr>
        <w:pStyle w:val="Heading2"/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1. 综合首选：如家酒店（三亚榆亚路大东海店）</w:t>
      </w:r>
    </w:p>
    <w:p>
      <w:pPr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起价约¥175，评分4.7，累计1,171条点评。近期评论高频出现“干净整洁、服务热情、交通方便、离海近、自助洗衣房”等稳定信号。它不是样本里最便宜的，但品牌化运营和较大评论基数降低了踩雷概率。</w:t>
      </w:r>
    </w:p>
    <w:p>
      <w:pPr>
        <w:pStyle w:val="Heading2"/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2. 品质首选：君亭酒店（三亚大东海店）</w:t>
      </w:r>
    </w:p>
    <w:p>
      <w:pPr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起价约¥217，评分4.6，累计2,403条点评，是样本中点评量最高的自然结果。最近评论集中肯定早餐、洗衣房、健身房、客房卫生和近海位置；适合家庭、亲子和更在意完整酒店服务的人。主要代价是价格最高，并有个别房间潮湿反馈。</w:t>
      </w:r>
    </w:p>
    <w:p>
      <w:pPr>
        <w:pStyle w:val="Heading2"/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3. 近海首选：嘉宁·东海</w:t>
      </w:r>
    </w:p>
    <w:p>
      <w:pPr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起价约¥179，评分4.6，累计1,673条点评，距大东海步行约130米。最新评论普遍认可前台服务、看房后入住、海滩距离和周边餐饮。酒店位于综合物业楼内，房型差异较大，预订前应确认楼层、窗景和具体房型。</w:t>
      </w:r>
    </w:p>
    <w:p>
      <w:pPr>
        <w:pStyle w:val="Heading2"/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4. 高性价比：走走停停精品酒店</w:t>
      </w:r>
    </w:p>
    <w:p>
      <w:pPr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起价约¥93，评分4.7，明显低于样本中位价。评论认可房间较大、位置方便、一次性用品和工作人员态度；短住或中转很划算。需注意距大东海约1公里，且有地面清洁和设施普通的反馈。</w:t>
      </w:r>
    </w:p>
    <w:p>
      <w:pPr>
        <w:pStyle w:val="Heading2"/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5. 背包客预算：三亚IPK背包客旅舍</w:t>
      </w:r>
    </w:p>
    <w:p>
      <w:pPr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床位起价约¥46，评分4.5，累计752条点评。优势是社交氛围、靠近海滩和低预算；风险是床位房固有的夜间噪声，以及少量潮湿、维护粗糙评价。睡眠敏感或家庭旅客不建议选择。</w:t>
      </w:r>
    </w:p>
    <w:p>
      <w:pPr>
        <w:pStyle w:val="Heading2"/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6. 海景公寓：吉斯曼精品海景公寓</w:t>
      </w:r>
    </w:p>
    <w:p>
      <w:pPr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起价约¥148，评分4.5。最近10条评论高度集中于海景、高楼层、空间和近海，但措辞较同质化。建议把它当作“景观优先”的备选，同时查看具体房号、楼层、阳台和退改条件。</w:t>
      </w:r>
    </w:p>
    <w:p>
      <w:pPr>
        <w:pStyle w:val="Heading1"/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风险与观察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STSong" w:cs="STSong" w:eastAsia="STSong" w:hAnsi="STSong"/>
          <w:sz w:val="21"/>
          <w:szCs w:val="21"/>
        </w:rPr>
        <w:t xml:space="preserve">三亚恋夏·轻奢海景公寓价格极低，但最近样本中出现厨房蟑螂、灰尘、空调和水龙头问题等严重负面评论，房间差异可能较大。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STSong" w:cs="STSong" w:eastAsia="STSong" w:hAnsi="STSong"/>
          <w:sz w:val="21"/>
          <w:szCs w:val="21"/>
        </w:rPr>
        <w:t xml:space="preserve">泊隐青旅点评量只有52条，且有夜间噪声、卫浴卫生和用品收费方面的反馈，评价不确定性较高。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STSong" w:cs="STSong" w:eastAsia="STSong" w:hAnsi="STSong"/>
          <w:sz w:val="21"/>
          <w:szCs w:val="21"/>
        </w:rPr>
        <w:t xml:space="preserve">三亚臻熙民宿近期评论更新较稀疏，样本最新点评停留在2026年7月，不能仅凭4.0分判断当前状态。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STSong" w:cs="STSong" w:eastAsia="STSong" w:hAnsi="STSong"/>
          <w:sz w:val="21"/>
          <w:szCs w:val="21"/>
        </w:rPr>
        <w:t xml:space="preserve">民宿、公寓、青旅和标准酒店产品形态不同。比较价格时应同时核对是否为床位、窗景、独立卫浴、早餐和取消政策。</w:t>
      </w:r>
    </w:p>
    <w:p>
      <w:pPr>
        <w:pStyle w:val="Heading1"/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方法与限制</w:t>
      </w:r>
    </w:p>
    <w:p>
      <w:pPr>
        <w:spacing w:after="120" w:before="0" w:line="320"/>
      </w:pPr>
      <w:r>
        <w:rPr>
          <w:rFonts w:ascii="STSong" w:cs="STSong" w:eastAsia="STSong" w:hAnsi="STSong"/>
          <w:b w:val="false"/>
          <w:bCs w:val="false"/>
          <w:color w:val="263238"/>
          <w:sz w:val="22"/>
          <w:szCs w:val="22"/>
        </w:rPr>
        <w:t xml:space="preserve">采集时间为2026年8月12日。携程搜索条件为三亚、大东海、2026年8月12日入住至8月13日退房。热门酒店口径采用携程“智能排序”，剔除明确标注“广告”的结果后取前10家自然结果。评论进入详情页后切换为“最近入住”，采集页面前10条。价格、库存、会员优惠和排序会动态变化；“最近入住”也不等同于严格按发布时间倒序，因此本文结论适用于本次采集时点，预订前应再次核价。</w:t>
      </w: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STSong" w:cs="STSong" w:eastAsia="STSong" w:hAnsi="STSong"/>
        <w:color w:val="6B7C7A"/>
        <w:sz w:val="18"/>
        <w:szCs w:val="18"/>
      </w:rPr>
      <w:t xml:space="preserve">携程大东海酒店分析｜第 </w:t>
    </w:r>
    <w:r>
      <w:rPr>
        <w:color w:val="6B7C7A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TSong" w:cs="STSong" w:eastAsia="STSong" w:hAnsi="STSong"/>
        <w:color w:val="263238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50" w:before="260"/>
      <w:outlineLvl w:val="0"/>
    </w:pPr>
    <w:rPr>
      <w:rFonts w:ascii="STSong" w:cs="STSong" w:eastAsia="STSong" w:hAnsi="STSong"/>
      <w:b/>
      <w:bCs/>
      <w:color w:val="083C3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STSong" w:cs="STSong" w:eastAsia="STSong" w:hAnsi="STSong"/>
      <w:b/>
      <w:bCs/>
      <w:color w:val="0B5D5A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2026-08-12T06:57:51.086Z</dcterms:created>
  <dcterms:modified xsi:type="dcterms:W3CDTF">2026-08-12T06:57:51.086Z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